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192" w:afterAutospacing="0" w:line="17" w:lineRule="atLeast"/>
        <w:ind w:left="0" w:right="0" w:firstLine="0"/>
        <w:jc w:val="both"/>
        <w:outlineLvl w:val="0"/>
        <w:rPr>
          <w:rFonts w:hint="eastAsia" w:asciiTheme="minorEastAsia" w:hAnsiTheme="minorEastAsia" w:eastAsiaTheme="minorEastAsia" w:cstheme="minorEastAsia"/>
          <w:b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安装 Java 8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92" w:afterAutospacing="0" w:line="420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安装 Java 8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br w:type="textWrapping"/>
      </w:r>
      <w:r>
        <w:rPr>
          <w:rStyle w:val="8"/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18"/>
          <w:szCs w:val="18"/>
          <w:bdr w:val="single" w:color="DDDDDD" w:sz="4" w:space="0"/>
          <w:shd w:val="clear" w:fill="F6F6F6"/>
        </w:rPr>
        <w:t>sudo apt-get install oracle-java8-installer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92" w:afterAutospacing="0" w:line="420" w:lineRule="atLeast"/>
        <w:ind w:left="0" w:right="0" w:firstLine="0"/>
        <w:jc w:val="both"/>
        <w:outlineLvl w:val="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验证 java 是否安装成功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br w:type="textWrapping"/>
      </w:r>
      <w:r>
        <w:rPr>
          <w:rStyle w:val="8"/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18"/>
          <w:szCs w:val="18"/>
          <w:bdr w:val="single" w:color="DDDDDD" w:sz="4" w:space="0"/>
          <w:shd w:val="clear" w:fill="F6F6F6"/>
        </w:rPr>
        <w:t>java -version</w:t>
      </w:r>
      <w:bookmarkStart w:id="5" w:name="_GoBack"/>
      <w:bookmarkEnd w:id="5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192" w:afterAutospacing="0" w:line="17" w:lineRule="atLeast"/>
        <w:ind w:left="0" w:right="0" w:firstLine="0"/>
        <w:jc w:val="both"/>
        <w:outlineLvl w:val="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18"/>
          <w:szCs w:val="18"/>
        </w:rPr>
      </w:pPr>
      <w:bookmarkStart w:id="0" w:name="配置 SSH"/>
      <w:bookmarkEnd w:id="0"/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配置 SSH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br w:type="textWrapping"/>
      </w:r>
      <w:r>
        <w:rPr>
          <w:rStyle w:val="8"/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18"/>
          <w:szCs w:val="18"/>
          <w:bdr w:val="single" w:color="DDDDDD" w:sz="4" w:space="0"/>
          <w:shd w:val="clear" w:fill="F6F6F6"/>
        </w:rPr>
        <w:t>ssh-keygen -t rsa -P '' -f ~/.ssh/id_rsa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br w:type="textWrapping"/>
      </w:r>
      <w:r>
        <w:rPr>
          <w:rStyle w:val="8"/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18"/>
          <w:szCs w:val="18"/>
          <w:bdr w:val="single" w:color="DDDDDD" w:sz="4" w:space="0"/>
          <w:shd w:val="clear" w:fill="F6F6F6"/>
        </w:rPr>
        <w:t>cat ~/.ssh/id_rsa.pub&gt;&gt;~/.ssh/authorized_keys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br w:type="textWrapping"/>
      </w:r>
      <w:r>
        <w:rPr>
          <w:rStyle w:val="8"/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18"/>
          <w:szCs w:val="18"/>
          <w:bdr w:val="single" w:color="DDDDDD" w:sz="4" w:space="0"/>
          <w:shd w:val="clear" w:fill="F6F6F6"/>
        </w:rPr>
        <w:t>chmod 0600 ~/.ssh/authorized_keys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br w:type="textWrapping"/>
      </w:r>
      <w:r>
        <w:rPr>
          <w:rStyle w:val="8"/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18"/>
          <w:szCs w:val="18"/>
          <w:bdr w:val="single" w:color="DDDDDD" w:sz="4" w:space="0"/>
          <w:shd w:val="clear" w:fill="F6F6F6"/>
        </w:rPr>
        <w:t>ssh localhost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192" w:afterAutospacing="0" w:line="17" w:lineRule="atLeast"/>
        <w:ind w:left="0" w:right="0" w:firstLine="0"/>
        <w:jc w:val="both"/>
        <w:outlineLvl w:val="0"/>
        <w:rPr>
          <w:rFonts w:hint="eastAsia" w:asciiTheme="minorEastAsia" w:hAnsiTheme="minorEastAsia" w:eastAsiaTheme="minorEastAsia" w:cstheme="minorEastAsia"/>
          <w:b/>
          <w:i w:val="0"/>
          <w:caps w:val="0"/>
          <w:color w:val="333333"/>
          <w:spacing w:val="0"/>
          <w:sz w:val="18"/>
          <w:szCs w:val="18"/>
        </w:rPr>
      </w:pPr>
      <w:bookmarkStart w:id="1" w:name="安装 Hadoop"/>
      <w:bookmarkEnd w:id="1"/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安装 Hadoop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92" w:afterAutospacing="0" w:line="420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18"/>
          <w:szCs w:val="18"/>
          <w:bdr w:val="none" w:color="auto" w:sz="0" w:space="0"/>
          <w:lang w:val="en-US" w:eastAsia="zh-CN"/>
        </w:rPr>
        <w:t xml:space="preserve">wget 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4183C4"/>
          <w:spacing w:val="0"/>
          <w:sz w:val="18"/>
          <w:szCs w:val="18"/>
          <w:u w:val="none"/>
          <w:bdr w:val="none" w:color="auto" w:sz="0" w:space="0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4183C4"/>
          <w:spacing w:val="0"/>
          <w:sz w:val="18"/>
          <w:szCs w:val="18"/>
          <w:u w:val="none"/>
          <w:bdr w:val="none" w:color="auto" w:sz="0" w:space="0"/>
        </w:rPr>
        <w:instrText xml:space="preserve"> HYPERLINK "https://mirrors.tuna.tsinghua.edu.cn/apache/hadoop/common/hadoop-3.3.0/hadoop-3.3.0-src.tar.gz" </w:instrTex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4183C4"/>
          <w:spacing w:val="0"/>
          <w:sz w:val="18"/>
          <w:szCs w:val="18"/>
          <w:u w:val="none"/>
          <w:bdr w:val="none" w:color="auto" w:sz="0" w:space="0"/>
        </w:rP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i w:val="0"/>
          <w:caps w:val="0"/>
          <w:spacing w:val="0"/>
          <w:sz w:val="18"/>
          <w:szCs w:val="18"/>
          <w:bdr w:val="none" w:color="auto" w:sz="0" w:space="0"/>
        </w:rPr>
        <w:t>https://mirrors.tuna.tsinghua.edu.cn/apache/hadoop/common/hadoop-3.3.0/hadoop-3.3.0-src.tar.gz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4183C4"/>
          <w:spacing w:val="0"/>
          <w:sz w:val="18"/>
          <w:szCs w:val="18"/>
          <w:u w:val="none"/>
          <w:bdr w:val="none" w:color="auto" w:sz="0" w:space="0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4183C4"/>
          <w:spacing w:val="0"/>
          <w:sz w:val="18"/>
          <w:szCs w:val="18"/>
          <w:u w:val="none"/>
          <w:bdr w:val="none" w:color="auto" w:sz="0" w:space="0"/>
          <w:lang w:val="en-US" w:eastAsia="zh-CN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92" w:afterAutospacing="0" w:line="420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解压tar包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br w:type="textWrapping"/>
      </w:r>
      <w:r>
        <w:rPr>
          <w:rStyle w:val="8"/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18"/>
          <w:szCs w:val="18"/>
          <w:bdr w:val="single" w:color="DDDDDD" w:sz="4" w:space="0"/>
          <w:shd w:val="clear" w:fill="F6F6F6"/>
        </w:rPr>
        <w:t xml:space="preserve">tar -xzf 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4183C4"/>
          <w:spacing w:val="0"/>
          <w:sz w:val="18"/>
          <w:szCs w:val="18"/>
          <w:u w:val="none"/>
        </w:rPr>
        <w:t>hadoop-3.3.0-src.tar.gz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4183C4"/>
          <w:spacing w:val="0"/>
          <w:sz w:val="18"/>
          <w:szCs w:val="18"/>
          <w:u w:val="none"/>
          <w:lang w:val="en-US" w:eastAsia="zh-CN"/>
        </w:rPr>
        <w:t xml:space="preserve"> -C /opt/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92" w:afterAutospacing="0" w:line="420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192" w:afterAutospacing="0" w:line="17" w:lineRule="atLeast"/>
        <w:ind w:left="0" w:right="0" w:firstLine="0"/>
        <w:jc w:val="both"/>
        <w:outlineLvl w:val="0"/>
        <w:rPr>
          <w:rFonts w:hint="eastAsia" w:asciiTheme="minorEastAsia" w:hAnsiTheme="minorEastAsia" w:eastAsiaTheme="minorEastAsia" w:cstheme="minorEastAsia"/>
          <w:b/>
          <w:i w:val="0"/>
          <w:caps w:val="0"/>
          <w:color w:val="333333"/>
          <w:spacing w:val="0"/>
          <w:sz w:val="18"/>
          <w:szCs w:val="18"/>
        </w:rPr>
      </w:pPr>
      <w:bookmarkStart w:id="2" w:name="Hadoop 配置"/>
      <w:bookmarkEnd w:id="2"/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Hadoop 配置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92" w:afterAutospacing="0" w:line="420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配置系统环境变量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打开.bashrc文件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br w:type="textWrapping"/>
      </w:r>
      <w:r>
        <w:rPr>
          <w:rStyle w:val="8"/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18"/>
          <w:szCs w:val="18"/>
          <w:bdr w:val="single" w:color="DDDDDD" w:sz="4" w:space="0"/>
          <w:shd w:val="clear" w:fill="F6F6F6"/>
        </w:rPr>
        <w:t>nano ~/.bashrc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92" w:afterAutospacing="0" w:line="420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在该文件末尾假如下面环境变量：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15" w:lineRule="atLeast"/>
        <w:ind w:left="166" w:leftChars="0" w:right="0" w:rightChars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F6F6F6"/>
        </w:rPr>
        <w:t>export HADOOP_PREFIX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F6F6F6"/>
        </w:rPr>
        <w:t>=</w:t>
      </w:r>
      <w:r>
        <w:rPr>
          <w:rFonts w:hint="eastAsia" w:asciiTheme="minorEastAsia" w:hAnsiTheme="minorEastAsia" w:eastAsiaTheme="minorEastAsia" w:cstheme="minorEastAsia"/>
          <w:caps w:val="0"/>
          <w:color w:val="008800"/>
          <w:spacing w:val="0"/>
          <w:sz w:val="18"/>
          <w:szCs w:val="18"/>
          <w:bdr w:val="none" w:color="auto" w:sz="0" w:space="0"/>
          <w:shd w:val="clear" w:fill="F6F6F6"/>
        </w:rPr>
        <w:t>"</w:t>
      </w:r>
      <w:r>
        <w:rPr>
          <w:rFonts w:hint="eastAsia" w:asciiTheme="minorEastAsia" w:hAnsiTheme="minorEastAsia" w:eastAsiaTheme="minorEastAsia" w:cstheme="minorEastAsia"/>
          <w:caps w:val="0"/>
          <w:color w:val="008800"/>
          <w:spacing w:val="0"/>
          <w:sz w:val="18"/>
          <w:szCs w:val="18"/>
          <w:bdr w:val="none" w:color="auto" w:sz="0" w:space="0"/>
          <w:shd w:val="clear" w:fill="F6F6F6"/>
          <w:lang w:val="en-US" w:eastAsia="zh-CN"/>
        </w:rPr>
        <w:t>/opt/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4183C4"/>
          <w:spacing w:val="0"/>
          <w:sz w:val="18"/>
          <w:szCs w:val="18"/>
          <w:u w:val="none"/>
        </w:rPr>
        <w:t>hadoop-3.3.0</w:t>
      </w:r>
      <w:r>
        <w:rPr>
          <w:rFonts w:hint="eastAsia" w:asciiTheme="minorEastAsia" w:hAnsiTheme="minorEastAsia" w:eastAsiaTheme="minorEastAsia" w:cstheme="minorEastAsia"/>
          <w:caps w:val="0"/>
          <w:color w:val="008800"/>
          <w:spacing w:val="0"/>
          <w:sz w:val="18"/>
          <w:szCs w:val="18"/>
          <w:bdr w:val="none" w:color="auto" w:sz="0" w:space="0"/>
          <w:shd w:val="clear" w:fill="F6F6F6"/>
        </w:rPr>
        <w:t>"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EEEE"/>
        <w:wordWrap w:val="0"/>
        <w:spacing w:before="0" w:beforeAutospacing="0" w:after="0" w:afterAutospacing="0" w:line="315" w:lineRule="atLeast"/>
        <w:ind w:left="166" w:leftChars="0" w:right="0" w:rightChars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EEEEEE"/>
        </w:rPr>
        <w:t>export PATH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EEEEEE"/>
        </w:rPr>
        <w:t>=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EEEEEE"/>
        </w:rPr>
        <w:t>$PATH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EEEEEE"/>
        </w:rPr>
        <w:t>: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EEEEEE"/>
        </w:rPr>
        <w:t>$HADOOP_PREFIX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EEEEEE"/>
        </w:rPr>
        <w:t>/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EEEEEE"/>
        </w:rPr>
        <w:t>bin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15" w:lineRule="atLeast"/>
        <w:ind w:left="166" w:leftChars="0" w:right="0" w:rightChars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F6F6F6"/>
        </w:rPr>
        <w:t>export PATH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F6F6F6"/>
        </w:rPr>
        <w:t>=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F6F6F6"/>
        </w:rPr>
        <w:t>$PATH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F6F6F6"/>
        </w:rPr>
        <w:t>: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F6F6F6"/>
        </w:rPr>
        <w:t>$HADOOP_PREFIX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F6F6F6"/>
        </w:rPr>
        <w:t>/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F6F6F6"/>
        </w:rPr>
        <w:t>sbin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EEEE"/>
        <w:wordWrap w:val="0"/>
        <w:spacing w:before="0" w:beforeAutospacing="0" w:after="0" w:afterAutospacing="0" w:line="315" w:lineRule="atLeast"/>
        <w:ind w:left="166" w:leftChars="0" w:right="0" w:rightChars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EEEEEE"/>
        </w:rPr>
        <w:t>export HADOOP_MAPRED_HOME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EEEEEE"/>
        </w:rPr>
        <w:t>=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EEEEEE"/>
        </w:rPr>
        <w:t>$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EEEEEE"/>
        </w:rPr>
        <w:t>{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EEEEEE"/>
        </w:rPr>
        <w:t>HADOOP_PREFIX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EEEEEE"/>
        </w:rPr>
        <w:t>}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15" w:lineRule="atLeast"/>
        <w:ind w:left="166" w:leftChars="0" w:right="0" w:rightChars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F6F6F6"/>
        </w:rPr>
        <w:t>export HADOOP_COMMON_HOME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F6F6F6"/>
        </w:rPr>
        <w:t>=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F6F6F6"/>
        </w:rPr>
        <w:t>$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F6F6F6"/>
        </w:rPr>
        <w:t>{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F6F6F6"/>
        </w:rPr>
        <w:t>HADOOP_PREFIX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F6F6F6"/>
        </w:rPr>
        <w:t>}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EEEE"/>
        <w:wordWrap w:val="0"/>
        <w:spacing w:before="0" w:beforeAutospacing="0" w:after="0" w:afterAutospacing="0" w:line="315" w:lineRule="atLeast"/>
        <w:ind w:left="166" w:leftChars="0" w:right="0" w:rightChars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EEEEEE"/>
        </w:rPr>
        <w:t>export HADOOP_HDFS_HOME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EEEEEE"/>
        </w:rPr>
        <w:t>=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EEEEEE"/>
        </w:rPr>
        <w:t>$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EEEEEE"/>
        </w:rPr>
        <w:t>{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EEEEEE"/>
        </w:rPr>
        <w:t>HADOOP_PREFIX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EEEEEE"/>
        </w:rPr>
        <w:t>}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15" w:lineRule="atLeast"/>
        <w:ind w:left="166" w:leftChars="0" w:right="0" w:rightChars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F6F6F6"/>
        </w:rPr>
        <w:t>export YARN_HOME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F6F6F6"/>
        </w:rPr>
        <w:t>=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F6F6F6"/>
        </w:rPr>
        <w:t>$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F6F6F6"/>
        </w:rPr>
        <w:t>{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F6F6F6"/>
        </w:rPr>
        <w:t>HADOOP_PREFIX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F6F6F6"/>
        </w:rPr>
        <w:t>}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92" w:afterAutospacing="0" w:line="420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使环境变量生效：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br w:type="textWrapping"/>
      </w:r>
      <w:r>
        <w:rPr>
          <w:rStyle w:val="8"/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18"/>
          <w:szCs w:val="18"/>
          <w:bdr w:val="single" w:color="DDDDDD" w:sz="4" w:space="0"/>
          <w:shd w:val="clear" w:fill="F6F6F6"/>
        </w:rPr>
        <w:t>Source ~/.bashrc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92" w:afterAutospacing="0" w:line="420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配置 hadoop-env.sh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在 $HADOOP_HOME/etc/hadoop 目录下，编辑 hadoop-env.sh，并配置JAVA_HOME路径。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br w:type="textWrapping"/>
      </w:r>
      <w:r>
        <w:rPr>
          <w:rStyle w:val="8"/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18"/>
          <w:szCs w:val="18"/>
          <w:bdr w:val="single" w:color="DDDDDD" w:sz="4" w:space="0"/>
          <w:shd w:val="clear" w:fill="F6F6F6"/>
        </w:rPr>
        <w:t>export JAVA_HOME=/usr/lib/jvm/java-8-oracle/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92" w:afterAutospacing="0" w:line="420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配置 core-site.xml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在 $HADOOP_HOME/etc/hadoop 目录下，打开 core-site.xml 文件，新增下面配置：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15" w:lineRule="atLeast"/>
        <w:ind w:left="166" w:leftChars="0" w:right="0" w:rightChars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F6F6F6"/>
        </w:rPr>
        <w:t>&lt;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F6F6F6"/>
        </w:rPr>
        <w:t>property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F6F6F6"/>
        </w:rPr>
        <w:t>&gt;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EEEE"/>
        <w:wordWrap w:val="0"/>
        <w:spacing w:before="0" w:beforeAutospacing="0" w:after="0" w:afterAutospacing="0" w:line="315" w:lineRule="atLeast"/>
        <w:ind w:left="166" w:leftChars="0" w:right="0" w:rightChars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EEEEEE"/>
        </w:rPr>
        <w:t>&lt;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EEEEEE"/>
        </w:rPr>
        <w:t>name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EEEEEE"/>
        </w:rPr>
        <w:t>&gt;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EEEEEE"/>
        </w:rPr>
        <w:t>fs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EEEEEE"/>
        </w:rPr>
        <w:t>.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EEEEEE"/>
        </w:rPr>
        <w:t>defaultFS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EEEEEE"/>
        </w:rPr>
        <w:t>&lt;/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EEEEEE"/>
        </w:rPr>
        <w:t>name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EEEEEE"/>
        </w:rPr>
        <w:t>&gt;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15" w:lineRule="atLeast"/>
        <w:ind w:left="166" w:leftChars="0" w:right="0" w:rightChars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F6F6F6"/>
        </w:rPr>
        <w:t>&lt;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F6F6F6"/>
        </w:rPr>
        <w:t>value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F6F6F6"/>
        </w:rPr>
        <w:t>&gt;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F6F6F6"/>
        </w:rPr>
        <w:t>hdfs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F6F6F6"/>
        </w:rPr>
        <w:t>://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F6F6F6"/>
        </w:rPr>
        <w:t>localhost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F6F6F6"/>
        </w:rPr>
        <w:t>:</w:t>
      </w:r>
      <w:r>
        <w:rPr>
          <w:rFonts w:hint="eastAsia" w:asciiTheme="minorEastAsia" w:hAnsiTheme="minorEastAsia" w:eastAsiaTheme="minorEastAsia" w:cstheme="minorEastAsia"/>
          <w:caps w:val="0"/>
          <w:color w:val="006666"/>
          <w:spacing w:val="0"/>
          <w:sz w:val="18"/>
          <w:szCs w:val="18"/>
          <w:bdr w:val="none" w:color="auto" w:sz="0" w:space="0"/>
          <w:shd w:val="clear" w:fill="F6F6F6"/>
        </w:rPr>
        <w:t>9000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F6F6F6"/>
        </w:rPr>
        <w:t>&lt;/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F6F6F6"/>
        </w:rPr>
        <w:t>value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F6F6F6"/>
        </w:rPr>
        <w:t>&gt;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EEEE"/>
        <w:wordWrap w:val="0"/>
        <w:spacing w:before="0" w:beforeAutospacing="0" w:after="0" w:afterAutospacing="0" w:line="315" w:lineRule="atLeast"/>
        <w:ind w:left="166" w:leftChars="0" w:right="0" w:rightChars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EEEEEE"/>
        </w:rPr>
        <w:t>&lt;/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EEEEEE"/>
        </w:rPr>
        <w:t>property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EEEEEE"/>
        </w:rPr>
        <w:t>&gt;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15" w:lineRule="atLeast"/>
        <w:ind w:left="166" w:leftChars="0" w:right="0" w:rightChars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F6F6F6"/>
        </w:rPr>
        <w:t>&lt;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F6F6F6"/>
        </w:rPr>
        <w:t>property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F6F6F6"/>
        </w:rPr>
        <w:t>&gt;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EEEE"/>
        <w:wordWrap w:val="0"/>
        <w:spacing w:before="0" w:beforeAutospacing="0" w:after="0" w:afterAutospacing="0" w:line="315" w:lineRule="atLeast"/>
        <w:ind w:left="166" w:leftChars="0" w:right="0" w:rightChars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EEEEEE"/>
        </w:rPr>
        <w:t>&lt;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EEEEEE"/>
        </w:rPr>
        <w:t>name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EEEEEE"/>
        </w:rPr>
        <w:t>&gt;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EEEEEE"/>
        </w:rPr>
        <w:t>hadoop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EEEEEE"/>
        </w:rPr>
        <w:t>.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EEEEEE"/>
        </w:rPr>
        <w:t>tmp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EEEEEE"/>
        </w:rPr>
        <w:t>.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EEEEEE"/>
        </w:rPr>
        <w:t>dir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EEEEEE"/>
        </w:rPr>
        <w:t>&lt;/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EEEEEE"/>
        </w:rPr>
        <w:t>name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EEEEEE"/>
        </w:rPr>
        <w:t>&gt;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15" w:lineRule="atLeast"/>
        <w:ind w:left="166" w:leftChars="0" w:right="0" w:rightChars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F6F6F6"/>
        </w:rPr>
        <w:t>&lt;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F6F6F6"/>
        </w:rPr>
        <w:t>value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F6F6F6"/>
        </w:rPr>
        <w:t>&gt;/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F6F6F6"/>
        </w:rPr>
        <w:t>home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F6F6F6"/>
        </w:rPr>
        <w:t>/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F6F6F6"/>
        </w:rPr>
        <w:t>dataflair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F6F6F6"/>
        </w:rPr>
        <w:t>/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F6F6F6"/>
        </w:rPr>
        <w:t>hdata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F6F6F6"/>
        </w:rPr>
        <w:t>&lt;/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F6F6F6"/>
        </w:rPr>
        <w:t>value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F6F6F6"/>
        </w:rPr>
        <w:t>&gt;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EEEE"/>
        <w:wordWrap w:val="0"/>
        <w:spacing w:before="0" w:beforeAutospacing="0" w:after="0" w:afterAutospacing="0" w:line="315" w:lineRule="atLeast"/>
        <w:ind w:left="166" w:leftChars="0" w:right="0" w:rightChars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EEEEEE"/>
        </w:rPr>
        <w:t>&lt;/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EEEEEE"/>
        </w:rPr>
        <w:t>property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EEEEEE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92" w:afterAutospacing="0" w:line="420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配置 hdfs-site.xml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在 $HADOOP_HOME/etc/hadoop 目录下，打开 hdfs-site.xml，新增下面配置：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15" w:lineRule="atLeast"/>
        <w:ind w:left="166" w:leftChars="0" w:right="0" w:rightChars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F6F6F6"/>
        </w:rPr>
        <w:t>&lt;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F6F6F6"/>
        </w:rPr>
        <w:t>property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F6F6F6"/>
        </w:rPr>
        <w:t>&gt;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EEEE"/>
        <w:wordWrap w:val="0"/>
        <w:spacing w:before="0" w:beforeAutospacing="0" w:after="0" w:afterAutospacing="0" w:line="315" w:lineRule="atLeast"/>
        <w:ind w:left="166" w:leftChars="0" w:right="0" w:rightChars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EEEEEE"/>
        </w:rPr>
        <w:t>&lt;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EEEEEE"/>
        </w:rPr>
        <w:t>name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EEEEEE"/>
        </w:rPr>
        <w:t>&gt;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EEEEEE"/>
        </w:rPr>
        <w:t>dfs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EEEEEE"/>
        </w:rPr>
        <w:t>.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EEEEEE"/>
        </w:rPr>
        <w:t>replication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EEEEEE"/>
        </w:rPr>
        <w:t>&lt;/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EEEEEE"/>
        </w:rPr>
        <w:t>name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EEEEEE"/>
        </w:rPr>
        <w:t>&gt;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15" w:lineRule="atLeast"/>
        <w:ind w:left="166" w:leftChars="0" w:right="0" w:rightChars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F6F6F6"/>
        </w:rPr>
        <w:t>&lt;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F6F6F6"/>
        </w:rPr>
        <w:t>value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F6F6F6"/>
        </w:rPr>
        <w:t>&gt;</w:t>
      </w:r>
      <w:r>
        <w:rPr>
          <w:rFonts w:hint="eastAsia" w:asciiTheme="minorEastAsia" w:hAnsiTheme="minorEastAsia" w:eastAsiaTheme="minorEastAsia" w:cstheme="minorEastAsia"/>
          <w:caps w:val="0"/>
          <w:color w:val="006666"/>
          <w:spacing w:val="0"/>
          <w:sz w:val="18"/>
          <w:szCs w:val="18"/>
          <w:bdr w:val="none" w:color="auto" w:sz="0" w:space="0"/>
          <w:shd w:val="clear" w:fill="F6F6F6"/>
        </w:rPr>
        <w:t>1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F6F6F6"/>
        </w:rPr>
        <w:t>&lt;/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F6F6F6"/>
        </w:rPr>
        <w:t>value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F6F6F6"/>
        </w:rPr>
        <w:t>&gt;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EEEE"/>
        <w:wordWrap w:val="0"/>
        <w:spacing w:before="0" w:beforeAutospacing="0" w:after="0" w:afterAutospacing="0" w:line="315" w:lineRule="atLeast"/>
        <w:ind w:left="166" w:leftChars="0" w:right="0" w:rightChars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EEEEEE"/>
        </w:rPr>
        <w:t>&lt;/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EEEEEE"/>
        </w:rPr>
        <w:t>property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EEEEEE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92" w:afterAutospacing="0" w:line="420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配置 mapred-site.xml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在 $HADOOP_HOME/etc/hadoop 目录下，如果找不到 mapred-site.xml，可以从 mapred-site.xml.template 文件复制一份，并把文件名修改为 mapred-site.xml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br w:type="textWrapping"/>
      </w:r>
      <w:r>
        <w:rPr>
          <w:rStyle w:val="8"/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18"/>
          <w:szCs w:val="18"/>
          <w:bdr w:val="single" w:color="DDDDDD" w:sz="4" w:space="0"/>
          <w:shd w:val="clear" w:fill="F6F6F6"/>
        </w:rPr>
        <w:t>cp mapred-site.xml.template mapred-site.xml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92" w:afterAutospacing="0" w:line="420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在 mapred-site.xml 增加下面配置：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15" w:lineRule="atLeast"/>
        <w:ind w:left="166" w:leftChars="0" w:right="0" w:rightChars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F6F6F6"/>
        </w:rPr>
        <w:t>&lt;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F6F6F6"/>
        </w:rPr>
        <w:t>property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F6F6F6"/>
        </w:rPr>
        <w:t>&gt;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EEEE"/>
        <w:wordWrap w:val="0"/>
        <w:spacing w:before="0" w:beforeAutospacing="0" w:after="0" w:afterAutospacing="0" w:line="315" w:lineRule="atLeast"/>
        <w:ind w:left="166" w:leftChars="0" w:right="0" w:rightChars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EEEEEE"/>
        </w:rPr>
        <w:t>&lt;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EEEEEE"/>
        </w:rPr>
        <w:t>name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EEEEEE"/>
        </w:rPr>
        <w:t>&gt;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EEEEEE"/>
        </w:rPr>
        <w:t>mapreduce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EEEEEE"/>
        </w:rPr>
        <w:t>.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EEEEEE"/>
        </w:rPr>
        <w:t>framework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EEEEEE"/>
        </w:rPr>
        <w:t>.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EEEEEE"/>
        </w:rPr>
        <w:t>name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EEEEEE"/>
        </w:rPr>
        <w:t>&lt;/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EEEEEE"/>
        </w:rPr>
        <w:t>name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EEEEEE"/>
        </w:rPr>
        <w:t>&gt;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15" w:lineRule="atLeast"/>
        <w:ind w:left="166" w:leftChars="0" w:right="0" w:rightChars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F6F6F6"/>
        </w:rPr>
        <w:t>&lt;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F6F6F6"/>
        </w:rPr>
        <w:t>value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F6F6F6"/>
        </w:rPr>
        <w:t>&gt;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F6F6F6"/>
        </w:rPr>
        <w:t>yarn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F6F6F6"/>
        </w:rPr>
        <w:t>&lt;/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F6F6F6"/>
        </w:rPr>
        <w:t>value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F6F6F6"/>
        </w:rPr>
        <w:t>&gt;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EEEE"/>
        <w:wordWrap w:val="0"/>
        <w:spacing w:before="0" w:beforeAutospacing="0" w:after="0" w:afterAutospacing="0" w:line="315" w:lineRule="atLeast"/>
        <w:ind w:left="166" w:leftChars="0" w:right="0" w:rightChars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EEEEEE"/>
        </w:rPr>
        <w:t>&lt;/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EEEEEE"/>
        </w:rPr>
        <w:t>property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EEEEEE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92" w:afterAutospacing="0" w:line="420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配置 yarn-site.xml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在$HADOOP_HOME/etc/hadoop目录下，打开yarn-site.xml，新增下面配置：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15" w:lineRule="atLeast"/>
        <w:ind w:left="166" w:leftChars="0" w:right="0" w:rightChars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F6F6F6"/>
        </w:rPr>
        <w:t>&lt;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F6F6F6"/>
        </w:rPr>
        <w:t>property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F6F6F6"/>
        </w:rPr>
        <w:t>&gt;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EEEE"/>
        <w:wordWrap w:val="0"/>
        <w:spacing w:before="0" w:beforeAutospacing="0" w:after="0" w:afterAutospacing="0" w:line="315" w:lineRule="atLeast"/>
        <w:ind w:left="166" w:leftChars="0" w:right="0" w:rightChars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EEEEEE"/>
        </w:rPr>
        <w:t>&lt;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EEEEEE"/>
        </w:rPr>
        <w:t>name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EEEEEE"/>
        </w:rPr>
        <w:t>&gt;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EEEEEE"/>
        </w:rPr>
        <w:t>yarn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EEEEEE"/>
        </w:rPr>
        <w:t>.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EEEEEE"/>
        </w:rPr>
        <w:t>nodemanager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EEEEEE"/>
        </w:rPr>
        <w:t>.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EEEEEE"/>
        </w:rPr>
        <w:t>aux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EEEEEE"/>
        </w:rPr>
        <w:t>-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EEEEEE"/>
        </w:rPr>
        <w:t>services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EEEEEE"/>
        </w:rPr>
        <w:t>&lt;/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EEEEEE"/>
        </w:rPr>
        <w:t>name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EEEEEE"/>
        </w:rPr>
        <w:t>&gt;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15" w:lineRule="atLeast"/>
        <w:ind w:left="166" w:leftChars="0" w:right="0" w:rightChars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F6F6F6"/>
        </w:rPr>
        <w:t>&lt;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F6F6F6"/>
        </w:rPr>
        <w:t>value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F6F6F6"/>
        </w:rPr>
        <w:t>&gt;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F6F6F6"/>
        </w:rPr>
        <w:t>mapreduce_shuffle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F6F6F6"/>
        </w:rPr>
        <w:t>&lt;/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F6F6F6"/>
        </w:rPr>
        <w:t>value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F6F6F6"/>
        </w:rPr>
        <w:t>&gt;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EEEE"/>
        <w:wordWrap w:val="0"/>
        <w:spacing w:before="0" w:beforeAutospacing="0" w:after="0" w:afterAutospacing="0" w:line="315" w:lineRule="atLeast"/>
        <w:ind w:left="166" w:leftChars="0" w:right="0" w:rightChars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EEEEEE"/>
        </w:rPr>
        <w:t>&lt;/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EEEEEE"/>
        </w:rPr>
        <w:t>property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EEEEEE"/>
        </w:rPr>
        <w:t>&gt;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15" w:lineRule="atLeast"/>
        <w:ind w:left="166" w:leftChars="0" w:right="0" w:rightChars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F6F6F6"/>
        </w:rPr>
        <w:t>&lt;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F6F6F6"/>
        </w:rPr>
        <w:t>property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F6F6F6"/>
        </w:rPr>
        <w:t>&gt;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EEEE"/>
        <w:wordWrap w:val="0"/>
        <w:spacing w:before="0" w:beforeAutospacing="0" w:after="0" w:afterAutospacing="0" w:line="315" w:lineRule="atLeast"/>
        <w:ind w:left="166" w:leftChars="0" w:right="0" w:rightChars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EEEEEE"/>
        </w:rPr>
        <w:t>&lt;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EEEEEE"/>
        </w:rPr>
        <w:t>name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EEEEEE"/>
        </w:rPr>
        <w:t>&gt;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EEEEEE"/>
        </w:rPr>
        <w:t>yarn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EEEEEE"/>
        </w:rPr>
        <w:t>.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EEEEEE"/>
        </w:rPr>
        <w:t>nodemanager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EEEEEE"/>
        </w:rPr>
        <w:t>.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EEEEEE"/>
        </w:rPr>
        <w:t>aux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EEEEEE"/>
        </w:rPr>
        <w:t>-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EEEEEE"/>
        </w:rPr>
        <w:t>services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EEEEEE"/>
        </w:rPr>
        <w:t>.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EEEEEE"/>
        </w:rPr>
        <w:t>mapreduce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EEEEEE"/>
        </w:rPr>
        <w:t>.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EEEEEE"/>
        </w:rPr>
        <w:t>shuffle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EEEEEE"/>
        </w:rPr>
        <w:t>.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EEEEEE"/>
        </w:rPr>
        <w:t>class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EEEEEE"/>
        </w:rPr>
        <w:t>&lt;/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EEEEEE"/>
        </w:rPr>
        <w:t>name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EEEEEE"/>
        </w:rPr>
        <w:t>&gt;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15" w:lineRule="atLeast"/>
        <w:ind w:left="166" w:leftChars="0" w:right="0" w:rightChars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F6F6F6"/>
        </w:rPr>
        <w:t>&lt;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F6F6F6"/>
        </w:rPr>
        <w:t>value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F6F6F6"/>
        </w:rPr>
        <w:t>&gt;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F6F6F6"/>
        </w:rPr>
        <w:t>org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F6F6F6"/>
        </w:rPr>
        <w:t>.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F6F6F6"/>
        </w:rPr>
        <w:t>apache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F6F6F6"/>
        </w:rPr>
        <w:t>.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F6F6F6"/>
        </w:rPr>
        <w:t>hadoop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F6F6F6"/>
        </w:rPr>
        <w:t>.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F6F6F6"/>
        </w:rPr>
        <w:t>mapred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F6F6F6"/>
        </w:rPr>
        <w:t>.</w:t>
      </w:r>
      <w:r>
        <w:rPr>
          <w:rFonts w:hint="eastAsia" w:asciiTheme="minorEastAsia" w:hAnsiTheme="minorEastAsia" w:eastAsiaTheme="minorEastAsia" w:cstheme="minorEastAsia"/>
          <w:caps w:val="0"/>
          <w:color w:val="660066"/>
          <w:spacing w:val="0"/>
          <w:sz w:val="18"/>
          <w:szCs w:val="18"/>
          <w:bdr w:val="none" w:color="auto" w:sz="0" w:space="0"/>
          <w:shd w:val="clear" w:fill="F6F6F6"/>
        </w:rPr>
        <w:t>ShuffleHandler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F6F6F6"/>
        </w:rPr>
        <w:t>&lt;/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F6F6F6"/>
        </w:rPr>
        <w:t>value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F6F6F6"/>
        </w:rPr>
        <w:t>&gt;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EEEE"/>
        <w:wordWrap w:val="0"/>
        <w:spacing w:before="0" w:beforeAutospacing="0" w:after="0" w:afterAutospacing="0" w:line="315" w:lineRule="atLeast"/>
        <w:ind w:left="166" w:leftChars="0" w:right="0" w:rightChars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EEEEEE"/>
        </w:rPr>
        <w:t>&lt;/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EEEEEE"/>
        </w:rPr>
        <w:t>property</w:t>
      </w:r>
      <w:r>
        <w:rPr>
          <w:rFonts w:hint="eastAsia" w:asciiTheme="minorEastAsia" w:hAnsiTheme="minorEastAsia" w:eastAsiaTheme="minorEastAsia" w:cstheme="minorEastAsia"/>
          <w:caps w:val="0"/>
          <w:color w:val="666600"/>
          <w:spacing w:val="0"/>
          <w:sz w:val="18"/>
          <w:szCs w:val="18"/>
          <w:bdr w:val="none" w:color="auto" w:sz="0" w:space="0"/>
          <w:shd w:val="clear" w:fill="EEEEEE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192" w:afterAutospacing="0" w:line="17" w:lineRule="atLeast"/>
        <w:ind w:left="0" w:right="0" w:firstLine="0"/>
        <w:jc w:val="both"/>
        <w:outlineLvl w:val="0"/>
        <w:rPr>
          <w:rFonts w:hint="eastAsia" w:asciiTheme="minorEastAsia" w:hAnsiTheme="minorEastAsia" w:eastAsiaTheme="minorEastAsia" w:cstheme="minorEastAsia"/>
          <w:b/>
          <w:i w:val="0"/>
          <w:caps w:val="0"/>
          <w:color w:val="333333"/>
          <w:spacing w:val="0"/>
          <w:sz w:val="18"/>
          <w:szCs w:val="18"/>
        </w:rPr>
      </w:pPr>
      <w:bookmarkStart w:id="3" w:name="启动 Hadoop"/>
      <w:bookmarkEnd w:id="3"/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启动 Hadoop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92" w:afterAutospacing="0" w:line="420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格式化 HDFS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启动 hadoop 之前先对 hdfs 做格式化操作，把 hdfs 里面的文件全部清空。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br w:type="textWrapping"/>
      </w:r>
      <w:r>
        <w:rPr>
          <w:rStyle w:val="8"/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18"/>
          <w:szCs w:val="18"/>
          <w:bdr w:val="single" w:color="DDDDDD" w:sz="4" w:space="0"/>
          <w:shd w:val="clear" w:fill="F6F6F6"/>
        </w:rPr>
        <w:t>hdfs namenode -format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92" w:afterAutospacing="0" w:line="420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启动HDFS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br w:type="textWrapping"/>
      </w:r>
      <w:r>
        <w:rPr>
          <w:rStyle w:val="8"/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18"/>
          <w:szCs w:val="18"/>
          <w:bdr w:val="single" w:color="DDDDDD" w:sz="4" w:space="0"/>
          <w:shd w:val="clear" w:fill="F6F6F6"/>
        </w:rPr>
        <w:t>start-dfs.sh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92" w:afterAutospacing="0" w:line="420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启动 Yarn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br w:type="textWrapping"/>
      </w:r>
      <w:r>
        <w:rPr>
          <w:rStyle w:val="8"/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18"/>
          <w:szCs w:val="18"/>
          <w:bdr w:val="single" w:color="DDDDDD" w:sz="4" w:space="0"/>
          <w:shd w:val="clear" w:fill="F6F6F6"/>
        </w:rPr>
        <w:t>start-yarn.sh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92" w:afterAutospacing="0" w:line="420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jps命令查看启动的进程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15" w:lineRule="atLeast"/>
        <w:ind w:left="166" w:leftChars="0" w:right="0" w:rightChars="0"/>
        <w:jc w:val="both"/>
        <w:outlineLvl w:val="0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F6F6F6"/>
        </w:rPr>
        <w:t>$jps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EEEE"/>
        <w:wordWrap w:val="0"/>
        <w:spacing w:before="0" w:beforeAutospacing="0" w:after="0" w:afterAutospacing="0" w:line="315" w:lineRule="atLeast"/>
        <w:ind w:left="166" w:leftChars="0" w:right="0" w:rightChars="0"/>
        <w:jc w:val="both"/>
        <w:outlineLvl w:val="0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aps w:val="0"/>
          <w:color w:val="006666"/>
          <w:spacing w:val="0"/>
          <w:sz w:val="18"/>
          <w:szCs w:val="18"/>
          <w:bdr w:val="none" w:color="auto" w:sz="0" w:space="0"/>
          <w:shd w:val="clear" w:fill="EEEEEE"/>
        </w:rPr>
        <w:t>2961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EEEEEE"/>
        </w:rPr>
        <w:t xml:space="preserve"> </w:t>
      </w:r>
      <w:r>
        <w:rPr>
          <w:rFonts w:hint="eastAsia" w:asciiTheme="minorEastAsia" w:hAnsiTheme="minorEastAsia" w:eastAsiaTheme="minorEastAsia" w:cstheme="minorEastAsia"/>
          <w:caps w:val="0"/>
          <w:color w:val="660066"/>
          <w:spacing w:val="0"/>
          <w:sz w:val="18"/>
          <w:szCs w:val="18"/>
          <w:bdr w:val="none" w:color="auto" w:sz="0" w:space="0"/>
          <w:shd w:val="clear" w:fill="EEEEEE"/>
        </w:rPr>
        <w:t>ResourceManager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15" w:lineRule="atLeast"/>
        <w:ind w:left="166" w:leftChars="0" w:right="0" w:rightChars="0"/>
        <w:jc w:val="both"/>
        <w:outlineLvl w:val="0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aps w:val="0"/>
          <w:color w:val="006666"/>
          <w:spacing w:val="0"/>
          <w:sz w:val="18"/>
          <w:szCs w:val="18"/>
          <w:bdr w:val="none" w:color="auto" w:sz="0" w:space="0"/>
          <w:shd w:val="clear" w:fill="F6F6F6"/>
        </w:rPr>
        <w:t>2482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F6F6F6"/>
        </w:rPr>
        <w:t xml:space="preserve"> </w:t>
      </w:r>
      <w:r>
        <w:rPr>
          <w:rFonts w:hint="eastAsia" w:asciiTheme="minorEastAsia" w:hAnsiTheme="minorEastAsia" w:eastAsiaTheme="minorEastAsia" w:cstheme="minorEastAsia"/>
          <w:caps w:val="0"/>
          <w:color w:val="660066"/>
          <w:spacing w:val="0"/>
          <w:sz w:val="18"/>
          <w:szCs w:val="18"/>
          <w:bdr w:val="none" w:color="auto" w:sz="0" w:space="0"/>
          <w:shd w:val="clear" w:fill="F6F6F6"/>
        </w:rPr>
        <w:t>DataNode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EEEE"/>
        <w:wordWrap w:val="0"/>
        <w:spacing w:before="0" w:beforeAutospacing="0" w:after="0" w:afterAutospacing="0" w:line="315" w:lineRule="atLeast"/>
        <w:ind w:left="166" w:leftChars="0" w:right="0" w:rightChars="0"/>
        <w:jc w:val="both"/>
        <w:outlineLvl w:val="0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aps w:val="0"/>
          <w:color w:val="006666"/>
          <w:spacing w:val="0"/>
          <w:sz w:val="18"/>
          <w:szCs w:val="18"/>
          <w:bdr w:val="none" w:color="auto" w:sz="0" w:space="0"/>
          <w:shd w:val="clear" w:fill="EEEEEE"/>
        </w:rPr>
        <w:t>3077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EEEEEE"/>
        </w:rPr>
        <w:t xml:space="preserve"> </w:t>
      </w:r>
      <w:r>
        <w:rPr>
          <w:rFonts w:hint="eastAsia" w:asciiTheme="minorEastAsia" w:hAnsiTheme="minorEastAsia" w:eastAsiaTheme="minorEastAsia" w:cstheme="minorEastAsia"/>
          <w:caps w:val="0"/>
          <w:color w:val="660066"/>
          <w:spacing w:val="0"/>
          <w:sz w:val="18"/>
          <w:szCs w:val="18"/>
          <w:bdr w:val="none" w:color="auto" w:sz="0" w:space="0"/>
          <w:shd w:val="clear" w:fill="EEEEEE"/>
        </w:rPr>
        <w:t>NodeManager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15" w:lineRule="atLeast"/>
        <w:ind w:left="166" w:leftChars="0" w:right="0" w:rightChars="0"/>
        <w:jc w:val="both"/>
        <w:outlineLvl w:val="0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aps w:val="0"/>
          <w:color w:val="006666"/>
          <w:spacing w:val="0"/>
          <w:sz w:val="18"/>
          <w:szCs w:val="18"/>
          <w:bdr w:val="none" w:color="auto" w:sz="0" w:space="0"/>
          <w:shd w:val="clear" w:fill="F6F6F6"/>
        </w:rPr>
        <w:t>2366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F6F6F6"/>
        </w:rPr>
        <w:t xml:space="preserve"> </w:t>
      </w:r>
      <w:r>
        <w:rPr>
          <w:rFonts w:hint="eastAsia" w:asciiTheme="minorEastAsia" w:hAnsiTheme="minorEastAsia" w:eastAsiaTheme="minorEastAsia" w:cstheme="minorEastAsia"/>
          <w:caps w:val="0"/>
          <w:color w:val="660066"/>
          <w:spacing w:val="0"/>
          <w:sz w:val="18"/>
          <w:szCs w:val="18"/>
          <w:bdr w:val="none" w:color="auto" w:sz="0" w:space="0"/>
          <w:shd w:val="clear" w:fill="F6F6F6"/>
        </w:rPr>
        <w:t>NameNode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EEEE"/>
        <w:wordWrap w:val="0"/>
        <w:spacing w:before="0" w:beforeAutospacing="0" w:after="0" w:afterAutospacing="0" w:line="315" w:lineRule="atLeast"/>
        <w:ind w:left="166" w:leftChars="0" w:right="0" w:rightChars="0"/>
        <w:jc w:val="both"/>
        <w:outlineLvl w:val="0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aps w:val="0"/>
          <w:color w:val="006666"/>
          <w:spacing w:val="0"/>
          <w:sz w:val="18"/>
          <w:szCs w:val="18"/>
          <w:bdr w:val="none" w:color="auto" w:sz="0" w:space="0"/>
          <w:shd w:val="clear" w:fill="EEEEEE"/>
        </w:rPr>
        <w:t>2686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EEEEEE"/>
        </w:rPr>
        <w:t xml:space="preserve"> </w:t>
      </w:r>
      <w:r>
        <w:rPr>
          <w:rFonts w:hint="eastAsia" w:asciiTheme="minorEastAsia" w:hAnsiTheme="minorEastAsia" w:eastAsiaTheme="minorEastAsia" w:cstheme="minorEastAsia"/>
          <w:caps w:val="0"/>
          <w:color w:val="660066"/>
          <w:spacing w:val="0"/>
          <w:sz w:val="18"/>
          <w:szCs w:val="18"/>
          <w:bdr w:val="none" w:color="auto" w:sz="0" w:space="0"/>
          <w:shd w:val="clear" w:fill="EEEEEE"/>
        </w:rPr>
        <w:t>SecondaryNameNode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15" w:lineRule="atLeast"/>
        <w:ind w:left="166" w:leftChars="0" w:right="0" w:rightChars="0"/>
        <w:jc w:val="both"/>
        <w:outlineLvl w:val="0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aps w:val="0"/>
          <w:color w:val="006666"/>
          <w:spacing w:val="0"/>
          <w:sz w:val="18"/>
          <w:szCs w:val="18"/>
          <w:bdr w:val="none" w:color="auto" w:sz="0" w:space="0"/>
          <w:shd w:val="clear" w:fill="F6F6F6"/>
        </w:rPr>
        <w:t>3199</w:t>
      </w: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18"/>
          <w:szCs w:val="18"/>
          <w:bdr w:val="none" w:color="auto" w:sz="0" w:space="0"/>
          <w:shd w:val="clear" w:fill="F6F6F6"/>
        </w:rPr>
        <w:t xml:space="preserve"> </w:t>
      </w:r>
      <w:r>
        <w:rPr>
          <w:rFonts w:hint="eastAsia" w:asciiTheme="minorEastAsia" w:hAnsiTheme="minorEastAsia" w:eastAsiaTheme="minorEastAsia" w:cstheme="minorEastAsia"/>
          <w:caps w:val="0"/>
          <w:color w:val="660066"/>
          <w:spacing w:val="0"/>
          <w:sz w:val="18"/>
          <w:szCs w:val="18"/>
          <w:bdr w:val="none" w:color="auto" w:sz="0" w:space="0"/>
          <w:shd w:val="clear" w:fill="F6F6F6"/>
        </w:rPr>
        <w:t>Jps</w:t>
      </w:r>
    </w:p>
    <w:p>
      <w:pPr>
        <w:rPr>
          <w:rFonts w:hint="eastAsia" w:asciiTheme="minorEastAsia" w:hAnsiTheme="minorEastAsia" w:eastAsiaTheme="minorEastAsia" w:cstheme="minorEastAsia"/>
          <w:sz w:val="18"/>
          <w:szCs w:val="18"/>
        </w:rPr>
      </w:pPr>
      <w:bookmarkStart w:id="4" w:name="关闭 Hadoop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B012D"/>
    <w:rsid w:val="2AEC31D2"/>
    <w:rsid w:val="5219531A"/>
    <w:rsid w:val="6D50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styleId="8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2021-02-04T05:09:33Z</dcterms:created>
  <dc:creator>yang</dc:creator>
  <cp:lastModifiedBy>杨川</cp:lastModifiedBy>
  <dcterms:modified xsi:type="dcterms:W3CDTF">2021-02-04T05:25:37Z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