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57E6" w14:textId="073B2057" w:rsidR="00610884" w:rsidRDefault="00AD5058">
      <w:r>
        <w:t xml:space="preserve">              </w:t>
      </w:r>
      <w:proofErr w:type="gramStart"/>
      <w:r>
        <w:rPr>
          <w:rFonts w:hint="eastAsia"/>
        </w:rPr>
        <w:t>微信公共</w:t>
      </w:r>
      <w:proofErr w:type="gramEnd"/>
      <w:r>
        <w:rPr>
          <w:rFonts w:hint="eastAsia"/>
        </w:rPr>
        <w:t>账号小程序</w:t>
      </w:r>
      <w:r w:rsidR="00DD0F13">
        <w:rPr>
          <w:rFonts w:hint="eastAsia"/>
        </w:rPr>
        <w:t>使用手册</w:t>
      </w:r>
    </w:p>
    <w:p w14:paraId="02545FDC" w14:textId="79EE1B83" w:rsidR="00DD0F13" w:rsidRDefault="00DD0F13"/>
    <w:p w14:paraId="3EA27152" w14:textId="56241748" w:rsidR="00DD0F13" w:rsidRDefault="00DD0F1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通过微信扫一扫</w:t>
      </w:r>
      <w:proofErr w:type="gramEnd"/>
      <w:r>
        <w:rPr>
          <w:rFonts w:hint="eastAsia"/>
        </w:rPr>
        <w:t>二</w:t>
      </w:r>
      <w:proofErr w:type="gramStart"/>
      <w:r>
        <w:rPr>
          <w:rFonts w:hint="eastAsia"/>
        </w:rPr>
        <w:t>维码关注</w:t>
      </w:r>
      <w:proofErr w:type="gramEnd"/>
      <w:r>
        <w:rPr>
          <w:rFonts w:hint="eastAsia"/>
        </w:rPr>
        <w:t>‘爱上学服务号’</w:t>
      </w:r>
    </w:p>
    <w:p w14:paraId="3C4B86CB" w14:textId="04ABA199" w:rsidR="00AD5058" w:rsidRDefault="00DD0F13" w:rsidP="00DD0F13">
      <w:pPr>
        <w:jc w:val="left"/>
      </w:pPr>
      <w:r>
        <w:rPr>
          <w:noProof/>
        </w:rPr>
        <w:drawing>
          <wp:inline distT="0" distB="0" distL="0" distR="0" wp14:anchorId="02619A61" wp14:editId="1A29DE40">
            <wp:extent cx="2571750" cy="2571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32B65" w14:textId="178B5ECB" w:rsidR="00DD0F13" w:rsidRDefault="00DD0F13" w:rsidP="00DD0F1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、通过‘爱上学服务号’</w:t>
      </w:r>
      <w:r w:rsidR="00EF4F7B">
        <w:rPr>
          <w:rFonts w:hint="eastAsia"/>
        </w:rPr>
        <w:t>查找小程序</w:t>
      </w:r>
    </w:p>
    <w:p w14:paraId="58C03DA7" w14:textId="40C02976" w:rsidR="00EF4F7B" w:rsidRDefault="00B2281D" w:rsidP="00DD0F13">
      <w:pPr>
        <w:jc w:val="left"/>
      </w:pPr>
      <w:r>
        <w:rPr>
          <w:rFonts w:hint="eastAsia"/>
        </w:rPr>
        <w:t>进行公共账号</w:t>
      </w:r>
      <w:r w:rsidR="009F7D01">
        <w:rPr>
          <w:rFonts w:hint="eastAsia"/>
        </w:rPr>
        <w:t>访问</w:t>
      </w:r>
      <w:r>
        <w:rPr>
          <w:rFonts w:hint="eastAsia"/>
        </w:rPr>
        <w:t>小程序</w:t>
      </w:r>
    </w:p>
    <w:p w14:paraId="4A7B3B8C" w14:textId="69FF5C86" w:rsidR="004F6885" w:rsidRDefault="004F6885" w:rsidP="00DD0F13">
      <w:pPr>
        <w:jc w:val="left"/>
      </w:pPr>
      <w:r>
        <w:rPr>
          <w:rFonts w:hint="eastAsia"/>
          <w:noProof/>
        </w:rPr>
        <w:drawing>
          <wp:inline distT="0" distB="0" distL="0" distR="0" wp14:anchorId="33370579" wp14:editId="078F3D95">
            <wp:extent cx="2876550" cy="5105328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82" cy="513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F5CDA" w14:textId="18D387C5" w:rsidR="009F7D01" w:rsidRDefault="009F7D01" w:rsidP="009F7D01">
      <w:pPr>
        <w:jc w:val="left"/>
      </w:pPr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>
        <w:rPr>
          <w:rFonts w:hint="eastAsia"/>
        </w:rPr>
        <w:t>爱上</w:t>
      </w:r>
      <w:proofErr w:type="gramStart"/>
      <w:r>
        <w:rPr>
          <w:rFonts w:hint="eastAsia"/>
        </w:rPr>
        <w:t>学家长版</w:t>
      </w:r>
      <w:proofErr w:type="gramEnd"/>
      <w:r>
        <w:rPr>
          <w:rFonts w:hint="eastAsia"/>
        </w:rPr>
        <w:t>登录页面进行</w:t>
      </w:r>
      <w:r>
        <w:rPr>
          <w:rFonts w:hint="eastAsia"/>
        </w:rPr>
        <w:t>用户</w:t>
      </w:r>
      <w:r>
        <w:rPr>
          <w:rFonts w:hint="eastAsia"/>
        </w:rPr>
        <w:t>账号绑定。</w:t>
      </w:r>
    </w:p>
    <w:p w14:paraId="3584BC16" w14:textId="670D5A42" w:rsidR="009F7D01" w:rsidRDefault="00B509CD" w:rsidP="009F7D01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2A62B44A" wp14:editId="27AB559F">
            <wp:extent cx="2800000" cy="3733333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000" cy="3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7569F" w14:textId="31FBD7C6" w:rsidR="002B26C9" w:rsidRDefault="002B26C9" w:rsidP="009F7D01">
      <w:pPr>
        <w:jc w:val="left"/>
      </w:pPr>
      <w:r>
        <w:rPr>
          <w:rFonts w:hint="eastAsia"/>
        </w:rPr>
        <w:t>4</w:t>
      </w:r>
      <w:r>
        <w:rPr>
          <w:rFonts w:hint="eastAsia"/>
        </w:rPr>
        <w:t>、在完成以上两步绑定后，</w:t>
      </w:r>
      <w:r w:rsidR="00721953">
        <w:rPr>
          <w:rFonts w:hint="eastAsia"/>
        </w:rPr>
        <w:t>用户</w:t>
      </w:r>
      <w:r w:rsidR="00695114">
        <w:rPr>
          <w:rFonts w:hint="eastAsia"/>
        </w:rPr>
        <w:t>可以直接</w:t>
      </w:r>
      <w:r w:rsidR="00721953">
        <w:rPr>
          <w:rFonts w:hint="eastAsia"/>
        </w:rPr>
        <w:t>访问小程序爱上</w:t>
      </w:r>
      <w:proofErr w:type="gramStart"/>
      <w:r w:rsidR="00721953">
        <w:rPr>
          <w:rFonts w:hint="eastAsia"/>
        </w:rPr>
        <w:t>学家长版</w:t>
      </w:r>
      <w:proofErr w:type="gramEnd"/>
      <w:r w:rsidR="00721953">
        <w:rPr>
          <w:rFonts w:hint="eastAsia"/>
        </w:rPr>
        <w:t>，付费用</w:t>
      </w:r>
      <w:proofErr w:type="gramStart"/>
      <w:r w:rsidR="00721953">
        <w:rPr>
          <w:rFonts w:hint="eastAsia"/>
        </w:rPr>
        <w:t>户收到</w:t>
      </w:r>
      <w:r w:rsidR="00C15499">
        <w:rPr>
          <w:rFonts w:hint="eastAsia"/>
        </w:rPr>
        <w:t>公共号</w:t>
      </w:r>
      <w:proofErr w:type="gramEnd"/>
      <w:r w:rsidR="00721953">
        <w:rPr>
          <w:rFonts w:hint="eastAsia"/>
        </w:rPr>
        <w:t>推送</w:t>
      </w:r>
      <w:r w:rsidR="00C15499">
        <w:rPr>
          <w:rFonts w:hint="eastAsia"/>
        </w:rPr>
        <w:t>作业、通知、进入校门、选修课、成绩推送的</w:t>
      </w:r>
      <w:r w:rsidR="00695114">
        <w:rPr>
          <w:rFonts w:hint="eastAsia"/>
        </w:rPr>
        <w:t>消息。</w:t>
      </w:r>
    </w:p>
    <w:p w14:paraId="3EBABE9A" w14:textId="2067A0AF" w:rsidR="00695114" w:rsidRDefault="00B509CD" w:rsidP="009F7D01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1A8DECEB" wp14:editId="58C2F874">
            <wp:extent cx="2495550" cy="4429412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图片_201806201122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103" cy="445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F1D43" w14:textId="1D1C681F" w:rsidR="00721953" w:rsidRPr="009F7D01" w:rsidRDefault="00695114" w:rsidP="009F7D01">
      <w:pPr>
        <w:jc w:val="left"/>
        <w:rPr>
          <w:rFonts w:hint="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、用户通过</w:t>
      </w:r>
      <w:proofErr w:type="gramStart"/>
      <w:r>
        <w:rPr>
          <w:rFonts w:hint="eastAsia"/>
        </w:rPr>
        <w:t>公共号消息</w:t>
      </w:r>
      <w:proofErr w:type="gramEnd"/>
      <w:r>
        <w:rPr>
          <w:rFonts w:hint="eastAsia"/>
        </w:rPr>
        <w:t>推送，点击内容，可以进入</w:t>
      </w:r>
      <w:r w:rsidR="007B6B46">
        <w:rPr>
          <w:rFonts w:hint="eastAsia"/>
        </w:rPr>
        <w:t>小程序</w:t>
      </w:r>
      <w:r>
        <w:rPr>
          <w:rFonts w:hint="eastAsia"/>
        </w:rPr>
        <w:t>查看通知的详情内容。</w:t>
      </w:r>
    </w:p>
    <w:p w14:paraId="048D76B2" w14:textId="6501A4B9" w:rsidR="009F7D01" w:rsidRDefault="00B509CD" w:rsidP="00DD0F13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3947043F" wp14:editId="4451A6D2">
            <wp:extent cx="2469425" cy="3286125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9829" cy="332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9C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6B7418F" wp14:editId="301624DC">
            <wp:extent cx="2466975" cy="3380105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2488" cy="345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92A92" w14:textId="3B498228" w:rsidR="00B91E9B" w:rsidRPr="009F7D01" w:rsidRDefault="00B91E9B" w:rsidP="00B91E9B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E13185E" wp14:editId="4261CFEA">
            <wp:extent cx="2229574" cy="3957323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微信图片_201806201121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513" cy="397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1E9B" w:rsidRPr="009F7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4EC7"/>
    <w:rsid w:val="000151CA"/>
    <w:rsid w:val="00070385"/>
    <w:rsid w:val="000F230B"/>
    <w:rsid w:val="002B26C9"/>
    <w:rsid w:val="00382720"/>
    <w:rsid w:val="00484FB3"/>
    <w:rsid w:val="004F6885"/>
    <w:rsid w:val="00695114"/>
    <w:rsid w:val="00721953"/>
    <w:rsid w:val="007B6B46"/>
    <w:rsid w:val="00875F16"/>
    <w:rsid w:val="009F7D01"/>
    <w:rsid w:val="00AD5058"/>
    <w:rsid w:val="00B2281D"/>
    <w:rsid w:val="00B509CD"/>
    <w:rsid w:val="00B91E9B"/>
    <w:rsid w:val="00C15499"/>
    <w:rsid w:val="00C314CF"/>
    <w:rsid w:val="00CE7FBB"/>
    <w:rsid w:val="00DD0F13"/>
    <w:rsid w:val="00E84EC7"/>
    <w:rsid w:val="00EE49B9"/>
    <w:rsid w:val="00E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18A5"/>
  <w15:chartTrackingRefBased/>
  <w15:docId w15:val="{E76E0CA8-20E9-4589-BAC1-07E4C2C6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50300</dc:creator>
  <cp:keywords/>
  <dc:description/>
  <cp:lastModifiedBy>50300</cp:lastModifiedBy>
  <cp:revision>6</cp:revision>
  <dcterms:created xsi:type="dcterms:W3CDTF">2018-06-20T01:40:00Z</dcterms:created>
  <dcterms:modified xsi:type="dcterms:W3CDTF">2018-06-20T03:28:00Z</dcterms:modified>
</cp:coreProperties>
</file>